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28E4" w14:textId="70EECAFA" w:rsidR="00FD2FAA" w:rsidRDefault="00FD2FAA">
      <w:pPr>
        <w:rPr>
          <w:rFonts w:cstheme="minorHAnsi"/>
          <w:b/>
          <w:bCs/>
          <w:sz w:val="32"/>
          <w:szCs w:val="32"/>
          <w:lang w:val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3EDBA9B" wp14:editId="184F9D61">
            <wp:simplePos x="0" y="0"/>
            <wp:positionH relativeFrom="column">
              <wp:posOffset>1238250</wp:posOffset>
            </wp:positionH>
            <wp:positionV relativeFrom="paragraph">
              <wp:posOffset>-561975</wp:posOffset>
            </wp:positionV>
            <wp:extent cx="3180743" cy="2047875"/>
            <wp:effectExtent l="0" t="0" r="635" b="0"/>
            <wp:wrapNone/>
            <wp:docPr id="1" name="obrázek 1" descr="Výsledek obrázku pro 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šk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43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065C3" w14:textId="77777777" w:rsidR="00FD2FAA" w:rsidRDefault="00FD2FAA">
      <w:pPr>
        <w:rPr>
          <w:rFonts w:cstheme="minorHAnsi"/>
          <w:b/>
          <w:bCs/>
          <w:sz w:val="32"/>
          <w:szCs w:val="32"/>
          <w:lang w:val="cs-CZ"/>
        </w:rPr>
      </w:pPr>
    </w:p>
    <w:p w14:paraId="329EE681" w14:textId="77777777" w:rsidR="00FD2FAA" w:rsidRDefault="00FD2FAA">
      <w:pPr>
        <w:rPr>
          <w:rFonts w:cstheme="minorHAnsi"/>
          <w:b/>
          <w:bCs/>
          <w:sz w:val="32"/>
          <w:szCs w:val="32"/>
          <w:lang w:val="cs-CZ"/>
        </w:rPr>
      </w:pPr>
    </w:p>
    <w:p w14:paraId="4B820158" w14:textId="77777777" w:rsidR="00FD2FAA" w:rsidRDefault="00FD2FAA">
      <w:pPr>
        <w:rPr>
          <w:rFonts w:cstheme="minorHAnsi"/>
          <w:b/>
          <w:bCs/>
          <w:sz w:val="32"/>
          <w:szCs w:val="32"/>
          <w:lang w:val="cs-CZ"/>
        </w:rPr>
      </w:pPr>
    </w:p>
    <w:p w14:paraId="5A4FD4AD" w14:textId="370164BA" w:rsidR="00A451A6" w:rsidRPr="00550A4E" w:rsidRDefault="00CB556E">
      <w:pPr>
        <w:rPr>
          <w:rFonts w:cstheme="minorHAnsi"/>
          <w:b/>
          <w:bCs/>
          <w:sz w:val="32"/>
          <w:szCs w:val="32"/>
          <w:lang w:val="cs-CZ"/>
        </w:rPr>
      </w:pPr>
      <w:r w:rsidRPr="00550A4E">
        <w:rPr>
          <w:rFonts w:cstheme="minorHAnsi"/>
          <w:b/>
          <w:bCs/>
          <w:sz w:val="32"/>
          <w:szCs w:val="32"/>
          <w:lang w:val="cs-CZ"/>
        </w:rPr>
        <w:t>Seznam věcí do školy</w:t>
      </w:r>
      <w:r w:rsidR="00550A4E" w:rsidRPr="00550A4E">
        <w:rPr>
          <w:rFonts w:cstheme="minorHAnsi"/>
          <w:b/>
          <w:bCs/>
          <w:sz w:val="32"/>
          <w:szCs w:val="32"/>
          <w:lang w:val="cs-CZ"/>
        </w:rPr>
        <w:t xml:space="preserve"> (pro druháky a třeťáky)</w:t>
      </w:r>
      <w:r w:rsidRPr="00550A4E">
        <w:rPr>
          <w:rFonts w:cstheme="minorHAnsi"/>
          <w:b/>
          <w:bCs/>
          <w:sz w:val="32"/>
          <w:szCs w:val="32"/>
          <w:lang w:val="cs-CZ"/>
        </w:rPr>
        <w:t>:</w:t>
      </w:r>
    </w:p>
    <w:p w14:paraId="5C3BEC1E" w14:textId="62E36C73" w:rsidR="00CB556E" w:rsidRPr="00D62952" w:rsidRDefault="00CB556E" w:rsidP="00CB556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bačkory (obuv na přezutí) se světlou podrážkou</w:t>
      </w:r>
    </w:p>
    <w:p w14:paraId="49C46C4A" w14:textId="2EAA4F21" w:rsidR="00C84B35" w:rsidRPr="00D62952" w:rsidRDefault="00C84B35" w:rsidP="00CB556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ručník s poutkem</w:t>
      </w:r>
    </w:p>
    <w:p w14:paraId="55F64824" w14:textId="576B3A73" w:rsidR="00976BA8" w:rsidRPr="00D62952" w:rsidRDefault="00C84B35" w:rsidP="00976BA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plastový hrneček na čaj</w:t>
      </w:r>
    </w:p>
    <w:p w14:paraId="47AE2F09" w14:textId="03ED0EA0" w:rsidR="002B41A7" w:rsidRPr="00D62952" w:rsidRDefault="002B41A7" w:rsidP="00976BA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do aktovky</w:t>
      </w:r>
      <w:r w:rsidR="00672609" w:rsidRPr="00D62952">
        <w:rPr>
          <w:rFonts w:cstheme="minorHAnsi"/>
          <w:sz w:val="24"/>
          <w:szCs w:val="24"/>
          <w:lang w:val="cs-CZ"/>
        </w:rPr>
        <w:t xml:space="preserve">: </w:t>
      </w:r>
      <w:r w:rsidRPr="00D62952">
        <w:rPr>
          <w:rFonts w:cstheme="minorHAnsi"/>
          <w:sz w:val="24"/>
          <w:szCs w:val="24"/>
          <w:lang w:val="cs-CZ"/>
        </w:rPr>
        <w:t>malé desky na sešity, pravítko 30 cm, podložky A5 – 2 kusy, A4 – 2 kusy</w:t>
      </w:r>
    </w:p>
    <w:p w14:paraId="350B893F" w14:textId="5F7C49A8" w:rsidR="00672609" w:rsidRPr="00D62952" w:rsidRDefault="00672609" w:rsidP="00672609">
      <w:pPr>
        <w:pStyle w:val="Odstavecseseznamem"/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Na začátku školního roku bude potřeba dětem koupit obaly na sešity a učebnice.</w:t>
      </w:r>
    </w:p>
    <w:p w14:paraId="5188F926" w14:textId="3DAEE695" w:rsidR="00976BA8" w:rsidRPr="00D62952" w:rsidRDefault="00976BA8" w:rsidP="00976BA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do penálu</w:t>
      </w:r>
      <w:r w:rsidR="00672609" w:rsidRPr="00D62952">
        <w:rPr>
          <w:rFonts w:cstheme="minorHAnsi"/>
          <w:sz w:val="24"/>
          <w:szCs w:val="24"/>
          <w:lang w:val="cs-CZ"/>
        </w:rPr>
        <w:t>:</w:t>
      </w:r>
      <w:r w:rsidRPr="00D62952">
        <w:rPr>
          <w:rFonts w:cstheme="minorHAnsi"/>
          <w:sz w:val="24"/>
          <w:szCs w:val="24"/>
          <w:lang w:val="cs-CZ"/>
        </w:rPr>
        <w:t xml:space="preserve"> tužka č. 2 a 3, ořezávátko, guma, pero, nůžky s kulatou špičkou</w:t>
      </w:r>
      <w:r w:rsidR="002B41A7" w:rsidRPr="00D62952">
        <w:rPr>
          <w:rFonts w:cstheme="minorHAnsi"/>
          <w:sz w:val="24"/>
          <w:szCs w:val="24"/>
          <w:lang w:val="cs-CZ"/>
        </w:rPr>
        <w:t>, tyčinkové lepidlo</w:t>
      </w:r>
    </w:p>
    <w:p w14:paraId="02CBA89A" w14:textId="0235A5EE" w:rsidR="00976BA8" w:rsidRPr="00D62952" w:rsidRDefault="002B41A7" w:rsidP="00976BA8">
      <w:pPr>
        <w:pStyle w:val="Odstavecseseznamem"/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 xml:space="preserve">Nůžky i pero je potřeba vyzkoušet podle potřeb dítěte. </w:t>
      </w:r>
      <w:r w:rsidR="00F15FE9" w:rsidRPr="00D62952">
        <w:rPr>
          <w:rFonts w:cstheme="minorHAnsi"/>
          <w:sz w:val="24"/>
          <w:szCs w:val="24"/>
          <w:lang w:val="cs-CZ"/>
        </w:rPr>
        <w:t xml:space="preserve">Je lepší, když mají děti ještě jedno náhradní pero. </w:t>
      </w:r>
      <w:r w:rsidRPr="00D62952">
        <w:rPr>
          <w:rFonts w:cstheme="minorHAnsi"/>
          <w:sz w:val="24"/>
          <w:szCs w:val="24"/>
          <w:lang w:val="cs-CZ"/>
        </w:rPr>
        <w:t xml:space="preserve">Pastelky </w:t>
      </w:r>
      <w:r w:rsidR="00672609" w:rsidRPr="00D62952">
        <w:rPr>
          <w:rFonts w:cstheme="minorHAnsi"/>
          <w:sz w:val="24"/>
          <w:szCs w:val="24"/>
          <w:lang w:val="cs-CZ"/>
        </w:rPr>
        <w:t>mívají děti většinou v penálu. Časem budeme potřebovat ještě kružítko.</w:t>
      </w:r>
    </w:p>
    <w:p w14:paraId="495C7D1E" w14:textId="77777777" w:rsidR="00672609" w:rsidRPr="00D62952" w:rsidRDefault="00CB556E" w:rsidP="00CB556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 xml:space="preserve">na </w:t>
      </w:r>
      <w:proofErr w:type="spellStart"/>
      <w:r w:rsidRPr="00D62952">
        <w:rPr>
          <w:rFonts w:cstheme="minorHAnsi"/>
          <w:sz w:val="24"/>
          <w:szCs w:val="24"/>
          <w:lang w:val="cs-CZ"/>
        </w:rPr>
        <w:t>Tv</w:t>
      </w:r>
      <w:proofErr w:type="spellEnd"/>
      <w:r w:rsidRPr="00D62952">
        <w:rPr>
          <w:rFonts w:cstheme="minorHAnsi"/>
          <w:sz w:val="24"/>
          <w:szCs w:val="24"/>
          <w:lang w:val="cs-CZ"/>
        </w:rPr>
        <w:t xml:space="preserve">  – cvičební úbor: tričko, kraťasy, tepláky, obuv do kulturního domu a obuv na cvičení venku</w:t>
      </w:r>
      <w:r w:rsidR="002B41A7" w:rsidRPr="00D62952">
        <w:rPr>
          <w:rFonts w:cstheme="minorHAnsi"/>
          <w:sz w:val="24"/>
          <w:szCs w:val="24"/>
          <w:lang w:val="cs-CZ"/>
        </w:rPr>
        <w:t xml:space="preserve">, sáček na obuv a </w:t>
      </w:r>
      <w:r w:rsidR="00672609" w:rsidRPr="00D62952">
        <w:rPr>
          <w:rFonts w:cstheme="minorHAnsi"/>
          <w:sz w:val="24"/>
          <w:szCs w:val="24"/>
          <w:lang w:val="cs-CZ"/>
        </w:rPr>
        <w:t xml:space="preserve">sáček na </w:t>
      </w:r>
      <w:r w:rsidR="002B41A7" w:rsidRPr="00D62952">
        <w:rPr>
          <w:rFonts w:cstheme="minorHAnsi"/>
          <w:sz w:val="24"/>
          <w:szCs w:val="24"/>
          <w:lang w:val="cs-CZ"/>
        </w:rPr>
        <w:t>oblečení</w:t>
      </w:r>
    </w:p>
    <w:p w14:paraId="2B3FC81A" w14:textId="7C38BFF0" w:rsidR="00CB556E" w:rsidRPr="00D62952" w:rsidRDefault="00672609" w:rsidP="00672609">
      <w:pPr>
        <w:pStyle w:val="Odstavecseseznamem"/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+</w:t>
      </w:r>
      <w:r w:rsidR="00CB556E" w:rsidRPr="00D62952">
        <w:rPr>
          <w:rFonts w:cstheme="minorHAnsi"/>
          <w:sz w:val="24"/>
          <w:szCs w:val="24"/>
          <w:lang w:val="cs-CZ"/>
        </w:rPr>
        <w:t xml:space="preserve"> švihadlo</w:t>
      </w:r>
    </w:p>
    <w:p w14:paraId="5E46ADF5" w14:textId="77777777" w:rsidR="00D01609" w:rsidRPr="00D62952" w:rsidRDefault="00CB556E" w:rsidP="007B074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 xml:space="preserve">na </w:t>
      </w:r>
      <w:proofErr w:type="spellStart"/>
      <w:r w:rsidRPr="00D62952">
        <w:rPr>
          <w:rFonts w:cstheme="minorHAnsi"/>
          <w:sz w:val="24"/>
          <w:szCs w:val="24"/>
          <w:lang w:val="cs-CZ"/>
        </w:rPr>
        <w:t>Vv</w:t>
      </w:r>
      <w:proofErr w:type="spellEnd"/>
      <w:r w:rsidRPr="00D62952">
        <w:rPr>
          <w:rFonts w:cstheme="minorHAnsi"/>
          <w:sz w:val="24"/>
          <w:szCs w:val="24"/>
          <w:lang w:val="cs-CZ"/>
        </w:rPr>
        <w:t xml:space="preserve"> </w:t>
      </w:r>
      <w:r w:rsidR="00C84B35" w:rsidRPr="00D62952">
        <w:rPr>
          <w:rFonts w:cstheme="minorHAnsi"/>
          <w:sz w:val="24"/>
          <w:szCs w:val="24"/>
          <w:lang w:val="cs-CZ"/>
        </w:rPr>
        <w:t>–</w:t>
      </w:r>
      <w:r w:rsidR="00C84B35" w:rsidRPr="00D62952">
        <w:rPr>
          <w:rFonts w:cstheme="minorHAnsi"/>
          <w:b/>
          <w:bCs/>
          <w:sz w:val="24"/>
          <w:szCs w:val="24"/>
          <w:lang w:val="cs-CZ"/>
        </w:rPr>
        <w:t xml:space="preserve"> </w:t>
      </w:r>
      <w:r w:rsidR="00C84B35" w:rsidRPr="00D62952">
        <w:rPr>
          <w:rFonts w:cstheme="minorHAnsi"/>
          <w:sz w:val="24"/>
          <w:szCs w:val="24"/>
          <w:lang w:val="cs-CZ"/>
        </w:rPr>
        <w:t>starší košili nebo dlouhé tričko, případně zástěru</w:t>
      </w:r>
      <w:r w:rsidR="00672609" w:rsidRPr="00D62952">
        <w:rPr>
          <w:rFonts w:cstheme="minorHAnsi"/>
          <w:sz w:val="24"/>
          <w:szCs w:val="24"/>
          <w:lang w:val="cs-CZ"/>
        </w:rPr>
        <w:t xml:space="preserve"> </w:t>
      </w:r>
    </w:p>
    <w:p w14:paraId="3158BA14" w14:textId="05372484" w:rsidR="0005738D" w:rsidRPr="00D62952" w:rsidRDefault="00C84B35" w:rsidP="00AE671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 xml:space="preserve">výtvarné pomůcky: vodové barvy, temperové barvy (základních 6 kusů), </w:t>
      </w:r>
      <w:r w:rsidR="0005738D" w:rsidRPr="00D62952">
        <w:rPr>
          <w:rFonts w:cstheme="minorHAnsi"/>
          <w:sz w:val="24"/>
          <w:szCs w:val="24"/>
          <w:lang w:val="cs-CZ"/>
        </w:rPr>
        <w:t>voskovky, modelínu,</w:t>
      </w:r>
      <w:r w:rsidR="00D62952">
        <w:rPr>
          <w:rFonts w:cstheme="minorHAnsi"/>
          <w:sz w:val="24"/>
          <w:szCs w:val="24"/>
          <w:lang w:val="cs-CZ"/>
        </w:rPr>
        <w:t xml:space="preserve"> </w:t>
      </w:r>
      <w:r w:rsidR="0005738D" w:rsidRPr="00D62952">
        <w:rPr>
          <w:rFonts w:cstheme="minorHAnsi"/>
          <w:sz w:val="24"/>
          <w:szCs w:val="24"/>
          <w:lang w:val="cs-CZ"/>
        </w:rPr>
        <w:t xml:space="preserve">kelímek na vodu, štětce – plochý štětec č. 3 + 8 (popř. 10), kulaté štětce </w:t>
      </w:r>
    </w:p>
    <w:p w14:paraId="3D288311" w14:textId="3AA86C30" w:rsidR="0005738D" w:rsidRDefault="0005738D" w:rsidP="00C84B35">
      <w:pPr>
        <w:pStyle w:val="Odstavecseseznamem"/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>č. 3 + 8, dřívko, tuš černá</w:t>
      </w:r>
      <w:r w:rsidR="00976BA8" w:rsidRPr="00D62952">
        <w:rPr>
          <w:rFonts w:cstheme="minorHAnsi"/>
          <w:sz w:val="24"/>
          <w:szCs w:val="24"/>
          <w:lang w:val="cs-CZ"/>
        </w:rPr>
        <w:t>, hadřík, jedny papírové kapesníčky</w:t>
      </w:r>
    </w:p>
    <w:p w14:paraId="6A4B5237" w14:textId="77777777" w:rsidR="00D62952" w:rsidRPr="00D62952" w:rsidRDefault="00D62952" w:rsidP="00C84B35">
      <w:pPr>
        <w:pStyle w:val="Odstavecseseznamem"/>
        <w:rPr>
          <w:rFonts w:cstheme="minorHAnsi"/>
          <w:sz w:val="24"/>
          <w:szCs w:val="24"/>
          <w:lang w:val="cs-CZ"/>
        </w:rPr>
      </w:pPr>
    </w:p>
    <w:p w14:paraId="6448CC75" w14:textId="0CA393DA" w:rsidR="000D13AE" w:rsidRPr="00D62952" w:rsidRDefault="00976BA8" w:rsidP="00C84B35">
      <w:pPr>
        <w:pStyle w:val="Odstavecseseznamem"/>
        <w:rPr>
          <w:rFonts w:cstheme="minorHAnsi"/>
          <w:sz w:val="24"/>
          <w:szCs w:val="24"/>
          <w:lang w:val="cs-CZ"/>
        </w:rPr>
      </w:pPr>
      <w:r w:rsidRPr="00D62952">
        <w:rPr>
          <w:rFonts w:cstheme="minorHAnsi"/>
          <w:sz w:val="24"/>
          <w:szCs w:val="24"/>
          <w:lang w:val="cs-CZ"/>
        </w:rPr>
        <w:t xml:space="preserve">Chtěla bych Vás poprosit ještě o nějaké lepší pastelky 24 kusů (dobré bývají </w:t>
      </w:r>
      <w:r w:rsidR="00920BCC" w:rsidRPr="00D62952">
        <w:rPr>
          <w:rFonts w:cstheme="minorHAnsi"/>
          <w:sz w:val="24"/>
          <w:szCs w:val="24"/>
          <w:lang w:val="cs-CZ"/>
        </w:rPr>
        <w:t xml:space="preserve">třeba </w:t>
      </w:r>
      <w:r w:rsidR="00672609" w:rsidRPr="00D62952">
        <w:rPr>
          <w:rFonts w:cstheme="minorHAnsi"/>
          <w:sz w:val="24"/>
          <w:szCs w:val="24"/>
          <w:lang w:val="cs-CZ"/>
        </w:rPr>
        <w:t>od</w:t>
      </w:r>
      <w:r w:rsidRPr="00D62952">
        <w:rPr>
          <w:rFonts w:cstheme="minorHAnsi"/>
          <w:sz w:val="24"/>
          <w:szCs w:val="24"/>
          <w:lang w:val="cs-CZ"/>
        </w:rPr>
        <w:t xml:space="preserve"> značky </w:t>
      </w:r>
      <w:proofErr w:type="spellStart"/>
      <w:r w:rsidRPr="00D62952">
        <w:rPr>
          <w:rFonts w:cstheme="minorHAnsi"/>
          <w:sz w:val="24"/>
          <w:szCs w:val="24"/>
          <w:lang w:val="cs-CZ"/>
        </w:rPr>
        <w:t>Maped</w:t>
      </w:r>
      <w:proofErr w:type="spellEnd"/>
      <w:r w:rsidRPr="00D62952">
        <w:rPr>
          <w:rFonts w:cstheme="minorHAnsi"/>
          <w:sz w:val="24"/>
          <w:szCs w:val="24"/>
          <w:lang w:val="cs-CZ"/>
        </w:rPr>
        <w:t xml:space="preserve"> nebo </w:t>
      </w:r>
      <w:r w:rsidR="000D13AE" w:rsidRPr="00D62952">
        <w:rPr>
          <w:rFonts w:cstheme="minorHAnsi"/>
          <w:sz w:val="24"/>
          <w:szCs w:val="24"/>
          <w:lang w:val="cs-CZ"/>
        </w:rPr>
        <w:t>Koh-i-noor</w:t>
      </w:r>
      <w:r w:rsidR="00F15FE9" w:rsidRPr="00D62952">
        <w:rPr>
          <w:rFonts w:cstheme="minorHAnsi"/>
          <w:sz w:val="24"/>
          <w:szCs w:val="24"/>
          <w:lang w:val="cs-CZ"/>
        </w:rPr>
        <w:t>)</w:t>
      </w:r>
      <w:r w:rsidR="000D13AE" w:rsidRPr="00D62952">
        <w:rPr>
          <w:rFonts w:cstheme="minorHAnsi"/>
          <w:sz w:val="24"/>
          <w:szCs w:val="24"/>
          <w:lang w:val="cs-CZ"/>
        </w:rPr>
        <w:t>…důležité je, aby pastelky měly měkkou tuhu a děti měly více</w:t>
      </w:r>
      <w:r w:rsidR="00F15FE9" w:rsidRPr="00D62952">
        <w:rPr>
          <w:rFonts w:cstheme="minorHAnsi"/>
          <w:sz w:val="24"/>
          <w:szCs w:val="24"/>
          <w:lang w:val="cs-CZ"/>
        </w:rPr>
        <w:t xml:space="preserve"> odstínů</w:t>
      </w:r>
      <w:r w:rsidR="000D13AE" w:rsidRPr="00D62952">
        <w:rPr>
          <w:rFonts w:cstheme="minorHAnsi"/>
          <w:sz w:val="24"/>
          <w:szCs w:val="24"/>
          <w:lang w:val="cs-CZ"/>
        </w:rPr>
        <w:t xml:space="preserve"> barev na výběr.</w:t>
      </w:r>
    </w:p>
    <w:p w14:paraId="5C9B2D9B" w14:textId="6B0BC492" w:rsidR="000D13AE" w:rsidRPr="00F804CF" w:rsidRDefault="00672609" w:rsidP="00DB0D95">
      <w:pPr>
        <w:ind w:left="720"/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</w:pP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Všechny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pomůcky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je </w:t>
      </w:r>
      <w:proofErr w:type="spellStart"/>
      <w:r w:rsidR="00590B84"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po</w:t>
      </w:r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třeba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řádně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podepsat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označit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.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Krabici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na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výtvarnou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výchovu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by</w:t>
      </w:r>
      <w:r w:rsidR="00F15FE9"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děti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měly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m</w:t>
      </w:r>
      <w:r w:rsidR="000D13AE"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ít</w:t>
      </w:r>
      <w:proofErr w:type="spellEnd"/>
      <w:r w:rsidR="000D13AE"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="000D13AE"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ve</w:t>
      </w:r>
      <w:proofErr w:type="spellEnd"/>
      <w:r w:rsidR="000D13AE"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="000D13AE"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třídě</w:t>
      </w:r>
      <w:proofErr w:type="spellEnd"/>
      <w:r w:rsidR="000D13AE"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.</w:t>
      </w:r>
    </w:p>
    <w:p w14:paraId="2A85C45E" w14:textId="40764DDA" w:rsidR="000D13AE" w:rsidRPr="00F804CF" w:rsidRDefault="000D13AE" w:rsidP="00DB0D95">
      <w:pPr>
        <w:ind w:left="720"/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</w:pP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Sešity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čtvrtky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barevné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papíry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a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pracovní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sešity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škola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zajistí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všem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najednou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platit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se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budou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v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září</w:t>
      </w:r>
      <w:proofErr w:type="spellEnd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. </w:t>
      </w:r>
      <w:proofErr w:type="spellStart"/>
      <w:r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Učebnice</w:t>
      </w:r>
      <w:proofErr w:type="spellEnd"/>
      <w:r w:rsidR="00F15FE9"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="00F15FE9"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dostanete</w:t>
      </w:r>
      <w:proofErr w:type="spellEnd"/>
      <w:r w:rsidR="00F15FE9"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</w:t>
      </w:r>
      <w:r w:rsidR="0063318E"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v</w:t>
      </w:r>
      <w:r w:rsidR="00067E90"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="00067E90"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p</w:t>
      </w:r>
      <w:r w:rsidR="006D7D21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á</w:t>
      </w:r>
      <w:r w:rsidR="00067E90"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tek</w:t>
      </w:r>
      <w:proofErr w:type="spellEnd"/>
      <w:r w:rsidR="00067E90"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</w:t>
      </w:r>
      <w:r w:rsidR="0063318E"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 xml:space="preserve"> 2. </w:t>
      </w:r>
      <w:proofErr w:type="spellStart"/>
      <w:r w:rsidR="00F15FE9"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září</w:t>
      </w:r>
      <w:proofErr w:type="spellEnd"/>
      <w:r w:rsidR="00F15FE9" w:rsidRPr="00F804CF">
        <w:rPr>
          <w:rFonts w:cstheme="minorHAnsi"/>
          <w:color w:val="4D5156"/>
          <w:sz w:val="24"/>
          <w:szCs w:val="24"/>
          <w:shd w:val="clear" w:color="auto" w:fill="FFFFFF"/>
          <w:lang w:val="pl-PL"/>
        </w:rPr>
        <w:t>.</w:t>
      </w:r>
    </w:p>
    <w:p w14:paraId="4EE8E377" w14:textId="77777777" w:rsidR="002B41A7" w:rsidRPr="00D62952" w:rsidRDefault="002B41A7" w:rsidP="00C84B35">
      <w:pPr>
        <w:pStyle w:val="Odstavecseseznamem"/>
        <w:rPr>
          <w:rFonts w:cstheme="minorHAnsi"/>
          <w:sz w:val="24"/>
          <w:szCs w:val="24"/>
          <w:lang w:val="cs-CZ"/>
        </w:rPr>
      </w:pPr>
    </w:p>
    <w:p w14:paraId="0A737366" w14:textId="77777777" w:rsidR="0005738D" w:rsidRPr="00D62952" w:rsidRDefault="0005738D" w:rsidP="00BE5DC2">
      <w:pPr>
        <w:pStyle w:val="Odstavecseseznamem"/>
        <w:jc w:val="center"/>
        <w:rPr>
          <w:rFonts w:cstheme="minorHAnsi"/>
          <w:sz w:val="24"/>
          <w:szCs w:val="24"/>
          <w:lang w:val="cs-CZ"/>
        </w:rPr>
      </w:pPr>
    </w:p>
    <w:sectPr w:rsidR="0005738D" w:rsidRPr="00D62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729B6"/>
    <w:multiLevelType w:val="hybridMultilevel"/>
    <w:tmpl w:val="50846728"/>
    <w:lvl w:ilvl="0" w:tplc="50D2FD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46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DD"/>
    <w:rsid w:val="0005738D"/>
    <w:rsid w:val="00067E90"/>
    <w:rsid w:val="00072E17"/>
    <w:rsid w:val="000D13AE"/>
    <w:rsid w:val="001C47C3"/>
    <w:rsid w:val="002B41A7"/>
    <w:rsid w:val="00550A4E"/>
    <w:rsid w:val="00590B84"/>
    <w:rsid w:val="0063318E"/>
    <w:rsid w:val="00672609"/>
    <w:rsid w:val="006D7D21"/>
    <w:rsid w:val="007F7565"/>
    <w:rsid w:val="00920BCC"/>
    <w:rsid w:val="00976BA8"/>
    <w:rsid w:val="009E3CDD"/>
    <w:rsid w:val="00A451A6"/>
    <w:rsid w:val="00BB5DB4"/>
    <w:rsid w:val="00BE5DC2"/>
    <w:rsid w:val="00C26878"/>
    <w:rsid w:val="00C84B35"/>
    <w:rsid w:val="00CB556E"/>
    <w:rsid w:val="00D01609"/>
    <w:rsid w:val="00D62952"/>
    <w:rsid w:val="00DB0D95"/>
    <w:rsid w:val="00F15FE9"/>
    <w:rsid w:val="00F804CF"/>
    <w:rsid w:val="00FD2FAA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4C1B"/>
  <w15:chartTrackingRefBased/>
  <w15:docId w15:val="{4C67729D-8BC3-4218-B076-256B5B52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Cermak</dc:creator>
  <cp:keywords/>
  <dc:description/>
  <cp:lastModifiedBy>Vladimíra Stehnová</cp:lastModifiedBy>
  <cp:revision>27</cp:revision>
  <dcterms:created xsi:type="dcterms:W3CDTF">2020-08-21T17:15:00Z</dcterms:created>
  <dcterms:modified xsi:type="dcterms:W3CDTF">2022-08-19T10:25:00Z</dcterms:modified>
</cp:coreProperties>
</file>