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459C8" w14:textId="751ABCD3" w:rsidR="003A5457" w:rsidRPr="002C7E68" w:rsidRDefault="002C7E68" w:rsidP="003A5457">
      <w:pPr>
        <w:shd w:val="clear" w:color="auto" w:fill="FFFFFF"/>
        <w:spacing w:after="120" w:line="240" w:lineRule="auto"/>
        <w:outlineLvl w:val="0"/>
        <w:rPr>
          <w:rFonts w:ascii="__Inter_Fallback_1ff8ee" w:eastAsia="Times New Roman" w:hAnsi="__Inter_Fallback_1ff8ee" w:cs="Times New Roman"/>
          <w:b/>
          <w:bCs/>
          <w:color w:val="011E39"/>
          <w:spacing w:val="2"/>
          <w:kern w:val="36"/>
          <w:sz w:val="32"/>
          <w:szCs w:val="32"/>
          <w:lang w:eastAsia="cs-CZ"/>
          <w14:ligatures w14:val="none"/>
        </w:rPr>
      </w:pPr>
      <w:r w:rsidRPr="002C7E68">
        <w:rPr>
          <w:rFonts w:ascii="__Inter_Fallback_1ff8ee" w:eastAsia="Times New Roman" w:hAnsi="__Inter_Fallback_1ff8ee" w:cs="Times New Roman"/>
          <w:b/>
          <w:bCs/>
          <w:color w:val="011E39"/>
          <w:spacing w:val="2"/>
          <w:kern w:val="36"/>
          <w:sz w:val="32"/>
          <w:szCs w:val="32"/>
          <w:lang w:eastAsia="cs-CZ"/>
          <w14:ligatures w14:val="none"/>
        </w:rPr>
        <w:t>Nabídka pracovní pozice</w:t>
      </w:r>
    </w:p>
    <w:p w14:paraId="57015DF4" w14:textId="5267D43E" w:rsidR="003A5457" w:rsidRDefault="00E61206" w:rsidP="00FB5C74">
      <w:pPr>
        <w:shd w:val="clear" w:color="auto" w:fill="FFFFFF"/>
        <w:spacing w:after="0" w:line="240" w:lineRule="auto"/>
        <w:rPr>
          <w:rFonts w:ascii="__Inter_Fallback_1ff8ee" w:eastAsia="Times New Roman" w:hAnsi="__Inter_Fallback_1ff8ee" w:cs="Times New Roman"/>
          <w:spacing w:val="2"/>
          <w:kern w:val="0"/>
          <w:lang w:eastAsia="cs-CZ"/>
          <w14:ligatures w14:val="none"/>
        </w:rPr>
      </w:pPr>
      <w:r>
        <w:rPr>
          <w:rFonts w:ascii="__Inter_Fallback_1ff8ee" w:eastAsia="Times New Roman" w:hAnsi="__Inter_Fallback_1ff8ee" w:cs="Times New Roman"/>
          <w:spacing w:val="2"/>
          <w:kern w:val="0"/>
          <w:lang w:eastAsia="cs-CZ"/>
          <w14:ligatures w14:val="none"/>
        </w:rPr>
        <w:t>ZŠ a MŠ Oudoleň, Obec Oudole</w:t>
      </w:r>
      <w:r w:rsidR="00FB5C74">
        <w:rPr>
          <w:rFonts w:ascii="__Inter_Fallback_1ff8ee" w:eastAsia="Times New Roman" w:hAnsi="__Inter_Fallback_1ff8ee" w:cs="Times New Roman"/>
          <w:spacing w:val="2"/>
          <w:kern w:val="0"/>
          <w:lang w:eastAsia="cs-CZ"/>
          <w14:ligatures w14:val="none"/>
        </w:rPr>
        <w:t>ň</w:t>
      </w:r>
    </w:p>
    <w:p w14:paraId="5E7727BA" w14:textId="464853A1" w:rsidR="00742627" w:rsidRDefault="00742627" w:rsidP="00FB5C74">
      <w:pPr>
        <w:shd w:val="clear" w:color="auto" w:fill="FFFFFF"/>
        <w:spacing w:after="0" w:line="240" w:lineRule="auto"/>
        <w:rPr>
          <w:rFonts w:ascii="__Inter_Fallback_1ff8ee" w:eastAsia="Times New Roman" w:hAnsi="__Inter_Fallback_1ff8ee" w:cs="Times New Roman"/>
          <w:spacing w:val="2"/>
          <w:kern w:val="0"/>
          <w:lang w:eastAsia="cs-CZ"/>
          <w14:ligatures w14:val="none"/>
        </w:rPr>
      </w:pPr>
      <w:r>
        <w:rPr>
          <w:rFonts w:ascii="__Inter_Fallback_1ff8ee" w:eastAsia="Times New Roman" w:hAnsi="__Inter_Fallback_1ff8ee" w:cs="Times New Roman"/>
          <w:spacing w:val="2"/>
          <w:kern w:val="0"/>
          <w:lang w:eastAsia="cs-CZ"/>
          <w14:ligatures w14:val="none"/>
        </w:rPr>
        <w:t>Tel.: 776 191 525</w:t>
      </w:r>
    </w:p>
    <w:p w14:paraId="5D98681E" w14:textId="3EED6AA7" w:rsidR="00E66883" w:rsidRPr="00FB5C74" w:rsidRDefault="00742627" w:rsidP="00FB5C74">
      <w:pPr>
        <w:shd w:val="clear" w:color="auto" w:fill="FFFFFF"/>
        <w:spacing w:after="0" w:line="240" w:lineRule="auto"/>
        <w:rPr>
          <w:rFonts w:ascii="__Inter_Fallback_1ff8ee" w:eastAsia="Times New Roman" w:hAnsi="__Inter_Fallback_1ff8ee" w:cs="Times New Roman"/>
          <w:spacing w:val="2"/>
          <w:kern w:val="0"/>
          <w:lang w:eastAsia="cs-CZ"/>
          <w14:ligatures w14:val="none"/>
        </w:rPr>
      </w:pPr>
      <w:r>
        <w:rPr>
          <w:rFonts w:ascii="__Inter_Fallback_1ff8ee" w:eastAsia="Times New Roman" w:hAnsi="__Inter_Fallback_1ff8ee" w:cs="Times New Roman"/>
          <w:spacing w:val="2"/>
          <w:kern w:val="0"/>
          <w:lang w:eastAsia="cs-CZ"/>
          <w14:ligatures w14:val="none"/>
        </w:rPr>
        <w:t>Tel.: 732 635 540</w:t>
      </w:r>
    </w:p>
    <w:p w14:paraId="6A7E3ECB" w14:textId="3376585E" w:rsidR="003A5457" w:rsidRPr="003A5457" w:rsidRDefault="003A5457" w:rsidP="003A5457">
      <w:pPr>
        <w:shd w:val="clear" w:color="auto" w:fill="FFFFFF"/>
        <w:spacing w:before="100" w:beforeAutospacing="1" w:after="100" w:afterAutospacing="1" w:line="240" w:lineRule="auto"/>
        <w:rPr>
          <w:rFonts w:ascii="__Inter_Fallback_1ff8ee" w:eastAsia="Times New Roman" w:hAnsi="__Inter_Fallback_1ff8ee" w:cs="Times New Roman"/>
          <w:spacing w:val="2"/>
          <w:kern w:val="0"/>
          <w:lang w:eastAsia="cs-CZ"/>
          <w14:ligatures w14:val="none"/>
        </w:rPr>
      </w:pPr>
      <w:r w:rsidRPr="003A5457">
        <w:rPr>
          <w:rFonts w:ascii="__Inter_Fallback_1ff8ee" w:eastAsia="Times New Roman" w:hAnsi="__Inter_Fallback_1ff8ee" w:cs="Times New Roman"/>
          <w:spacing w:val="2"/>
          <w:kern w:val="0"/>
          <w:lang w:eastAsia="cs-CZ"/>
          <w14:ligatures w14:val="none"/>
        </w:rPr>
        <w:t xml:space="preserve">Přijmeme </w:t>
      </w:r>
      <w:r w:rsidRPr="002C7E68">
        <w:rPr>
          <w:rFonts w:ascii="__Inter_Fallback_1ff8ee" w:eastAsia="Times New Roman" w:hAnsi="__Inter_Fallback_1ff8ee" w:cs="Times New Roman"/>
          <w:b/>
          <w:bCs/>
          <w:spacing w:val="2"/>
          <w:kern w:val="0"/>
          <w:lang w:eastAsia="cs-CZ"/>
          <w14:ligatures w14:val="none"/>
        </w:rPr>
        <w:t>uklízečku</w:t>
      </w:r>
      <w:r w:rsidRPr="003A5457">
        <w:rPr>
          <w:rFonts w:ascii="__Inter_Fallback_1ff8ee" w:eastAsia="Times New Roman" w:hAnsi="__Inter_Fallback_1ff8ee" w:cs="Times New Roman"/>
          <w:spacing w:val="2"/>
          <w:kern w:val="0"/>
          <w:lang w:eastAsia="cs-CZ"/>
          <w14:ligatures w14:val="none"/>
        </w:rPr>
        <w:t xml:space="preserve"> na plný pracovní úvazek</w:t>
      </w:r>
      <w:r w:rsidR="00E61206">
        <w:rPr>
          <w:rFonts w:ascii="__Inter_Fallback_1ff8ee" w:eastAsia="Times New Roman" w:hAnsi="__Inter_Fallback_1ff8ee" w:cs="Times New Roman"/>
          <w:spacing w:val="2"/>
          <w:kern w:val="0"/>
          <w:lang w:eastAsia="cs-CZ"/>
          <w14:ligatures w14:val="none"/>
        </w:rPr>
        <w:t>, možnost pracovat i na zkrácený úvazek.</w:t>
      </w:r>
    </w:p>
    <w:p w14:paraId="7A3A3CEF" w14:textId="6C054AB3" w:rsidR="003A5457" w:rsidRPr="003A5457" w:rsidRDefault="003A5457" w:rsidP="003A5457">
      <w:pPr>
        <w:shd w:val="clear" w:color="auto" w:fill="FFFFFF"/>
        <w:spacing w:before="100" w:beforeAutospacing="1" w:after="100" w:afterAutospacing="1" w:line="240" w:lineRule="auto"/>
        <w:rPr>
          <w:rFonts w:ascii="__Inter_Fallback_1ff8ee" w:eastAsia="Times New Roman" w:hAnsi="__Inter_Fallback_1ff8ee" w:cs="Times New Roman"/>
          <w:spacing w:val="2"/>
          <w:kern w:val="0"/>
          <w:lang w:eastAsia="cs-CZ"/>
          <w14:ligatures w14:val="none"/>
        </w:rPr>
      </w:pPr>
      <w:r w:rsidRPr="003A5457">
        <w:rPr>
          <w:rFonts w:ascii="__Inter_Fallback_1ff8ee" w:eastAsia="Times New Roman" w:hAnsi="__Inter_Fallback_1ff8ee" w:cs="Times New Roman"/>
          <w:b/>
          <w:bCs/>
          <w:spacing w:val="2"/>
          <w:kern w:val="0"/>
          <w:lang w:eastAsia="cs-CZ"/>
          <w14:ligatures w14:val="none"/>
        </w:rPr>
        <w:t>Nástup: </w:t>
      </w:r>
      <w:r w:rsidR="00E61206">
        <w:rPr>
          <w:rFonts w:ascii="__Inter_Fallback_1ff8ee" w:eastAsia="Times New Roman" w:hAnsi="__Inter_Fallback_1ff8ee" w:cs="Times New Roman"/>
          <w:spacing w:val="2"/>
          <w:kern w:val="0"/>
          <w:lang w:eastAsia="cs-CZ"/>
          <w14:ligatures w14:val="none"/>
        </w:rPr>
        <w:t>17. 8.</w:t>
      </w:r>
      <w:r w:rsidRPr="003A5457">
        <w:rPr>
          <w:rFonts w:ascii="__Inter_Fallback_1ff8ee" w:eastAsia="Times New Roman" w:hAnsi="__Inter_Fallback_1ff8ee" w:cs="Times New Roman"/>
          <w:spacing w:val="2"/>
          <w:kern w:val="0"/>
          <w:lang w:eastAsia="cs-CZ"/>
          <w14:ligatures w14:val="none"/>
        </w:rPr>
        <w:t xml:space="preserve"> 2026 nebo dle dohody</w:t>
      </w:r>
    </w:p>
    <w:p w14:paraId="2740A39F" w14:textId="5A3E1A42" w:rsidR="003A5457" w:rsidRPr="003A5457" w:rsidRDefault="003A5457" w:rsidP="003A5457">
      <w:pPr>
        <w:shd w:val="clear" w:color="auto" w:fill="FFFFFF"/>
        <w:spacing w:before="100" w:beforeAutospacing="1" w:after="100" w:afterAutospacing="1" w:line="240" w:lineRule="auto"/>
        <w:rPr>
          <w:rFonts w:ascii="__Inter_Fallback_1ff8ee" w:eastAsia="Times New Roman" w:hAnsi="__Inter_Fallback_1ff8ee" w:cs="Times New Roman"/>
          <w:spacing w:val="2"/>
          <w:kern w:val="0"/>
          <w:lang w:eastAsia="cs-CZ"/>
          <w14:ligatures w14:val="none"/>
        </w:rPr>
      </w:pPr>
      <w:r w:rsidRPr="003A5457">
        <w:rPr>
          <w:rFonts w:ascii="__Inter_Fallback_1ff8ee" w:eastAsia="Times New Roman" w:hAnsi="__Inter_Fallback_1ff8ee" w:cs="Times New Roman"/>
          <w:b/>
          <w:bCs/>
          <w:spacing w:val="2"/>
          <w:kern w:val="0"/>
          <w:lang w:eastAsia="cs-CZ"/>
          <w14:ligatures w14:val="none"/>
        </w:rPr>
        <w:t>Náplň práce: </w:t>
      </w:r>
      <w:r w:rsidRPr="003A5457">
        <w:rPr>
          <w:rFonts w:ascii="__Inter_Fallback_1ff8ee" w:eastAsia="Times New Roman" w:hAnsi="__Inter_Fallback_1ff8ee" w:cs="Times New Roman"/>
          <w:spacing w:val="2"/>
          <w:kern w:val="0"/>
          <w:lang w:eastAsia="cs-CZ"/>
          <w14:ligatures w14:val="none"/>
        </w:rPr>
        <w:t>úklid prostor budovy školy</w:t>
      </w:r>
      <w:r w:rsidR="00FB5C74">
        <w:rPr>
          <w:rFonts w:ascii="__Inter_Fallback_1ff8ee" w:eastAsia="Times New Roman" w:hAnsi="__Inter_Fallback_1ff8ee" w:cs="Times New Roman"/>
          <w:spacing w:val="2"/>
          <w:kern w:val="0"/>
          <w:lang w:eastAsia="cs-CZ"/>
          <w14:ligatures w14:val="none"/>
        </w:rPr>
        <w:t>, obecního úřadu, kulturního domu</w:t>
      </w:r>
    </w:p>
    <w:p w14:paraId="75D1DBE8" w14:textId="77777777" w:rsidR="003A5457" w:rsidRPr="003A5457" w:rsidRDefault="003A5457" w:rsidP="003A5457">
      <w:pPr>
        <w:shd w:val="clear" w:color="auto" w:fill="FFFFFF"/>
        <w:spacing w:before="100" w:beforeAutospacing="1" w:after="100" w:afterAutospacing="1" w:line="240" w:lineRule="auto"/>
        <w:rPr>
          <w:rFonts w:ascii="__Inter_Fallback_1ff8ee" w:eastAsia="Times New Roman" w:hAnsi="__Inter_Fallback_1ff8ee" w:cs="Times New Roman"/>
          <w:spacing w:val="2"/>
          <w:kern w:val="0"/>
          <w:lang w:eastAsia="cs-CZ"/>
          <w14:ligatures w14:val="none"/>
        </w:rPr>
      </w:pPr>
      <w:r w:rsidRPr="003A5457">
        <w:rPr>
          <w:rFonts w:ascii="__Inter_Fallback_1ff8ee" w:eastAsia="Times New Roman" w:hAnsi="__Inter_Fallback_1ff8ee" w:cs="Times New Roman"/>
          <w:b/>
          <w:bCs/>
          <w:spacing w:val="2"/>
          <w:kern w:val="0"/>
          <w:lang w:eastAsia="cs-CZ"/>
          <w14:ligatures w14:val="none"/>
        </w:rPr>
        <w:t>Požadujeme: </w:t>
      </w:r>
      <w:r w:rsidRPr="003A5457">
        <w:rPr>
          <w:rFonts w:ascii="__Inter_Fallback_1ff8ee" w:eastAsia="Times New Roman" w:hAnsi="__Inter_Fallback_1ff8ee" w:cs="Times New Roman"/>
          <w:spacing w:val="2"/>
          <w:kern w:val="0"/>
          <w:lang w:eastAsia="cs-CZ"/>
          <w14:ligatures w14:val="none"/>
        </w:rPr>
        <w:t>spolehlivost a samostatnost</w:t>
      </w:r>
    </w:p>
    <w:p w14:paraId="0EEE489F" w14:textId="324CC861" w:rsidR="003A5457" w:rsidRDefault="003A5457" w:rsidP="003A5457">
      <w:pPr>
        <w:shd w:val="clear" w:color="auto" w:fill="FFFFFF"/>
        <w:spacing w:before="100" w:beforeAutospacing="1" w:after="100" w:afterAutospacing="1" w:line="240" w:lineRule="auto"/>
        <w:rPr>
          <w:rFonts w:ascii="__Inter_Fallback_1ff8ee" w:eastAsia="Times New Roman" w:hAnsi="__Inter_Fallback_1ff8ee" w:cs="Times New Roman"/>
          <w:spacing w:val="2"/>
          <w:kern w:val="0"/>
          <w:lang w:eastAsia="cs-CZ"/>
          <w14:ligatures w14:val="none"/>
        </w:rPr>
      </w:pPr>
      <w:r w:rsidRPr="003A5457">
        <w:rPr>
          <w:rFonts w:ascii="__Inter_Fallback_1ff8ee" w:eastAsia="Times New Roman" w:hAnsi="__Inter_Fallback_1ff8ee" w:cs="Times New Roman"/>
          <w:b/>
          <w:bCs/>
          <w:spacing w:val="2"/>
          <w:kern w:val="0"/>
          <w:lang w:eastAsia="cs-CZ"/>
          <w14:ligatures w14:val="none"/>
        </w:rPr>
        <w:t>Nabízíme:</w:t>
      </w:r>
      <w:r w:rsidRPr="003A5457">
        <w:rPr>
          <w:rFonts w:ascii="__Inter_Fallback_1ff8ee" w:eastAsia="Times New Roman" w:hAnsi="__Inter_Fallback_1ff8ee" w:cs="Times New Roman"/>
          <w:spacing w:val="2"/>
          <w:kern w:val="0"/>
          <w:lang w:eastAsia="cs-CZ"/>
          <w14:ligatures w14:val="none"/>
        </w:rPr>
        <w:t xml:space="preserve"> plat dle </w:t>
      </w:r>
      <w:r w:rsidR="00E61206">
        <w:rPr>
          <w:rFonts w:ascii="__Inter_Fallback_1ff8ee" w:eastAsia="Times New Roman" w:hAnsi="__Inter_Fallback_1ff8ee" w:cs="Times New Roman"/>
          <w:spacing w:val="2"/>
          <w:kern w:val="0"/>
          <w:lang w:eastAsia="cs-CZ"/>
          <w14:ligatures w14:val="none"/>
        </w:rPr>
        <w:t>platných platových tabulek</w:t>
      </w:r>
      <w:r w:rsidRPr="003A5457">
        <w:rPr>
          <w:rFonts w:ascii="__Inter_Fallback_1ff8ee" w:eastAsia="Times New Roman" w:hAnsi="__Inter_Fallback_1ff8ee" w:cs="Times New Roman"/>
          <w:spacing w:val="2"/>
          <w:kern w:val="0"/>
          <w:lang w:eastAsia="cs-CZ"/>
          <w14:ligatures w14:val="none"/>
        </w:rPr>
        <w:t>, osobní příplate</w:t>
      </w:r>
      <w:r w:rsidR="00E61206">
        <w:rPr>
          <w:rFonts w:ascii="__Inter_Fallback_1ff8ee" w:eastAsia="Times New Roman" w:hAnsi="__Inter_Fallback_1ff8ee" w:cs="Times New Roman"/>
          <w:spacing w:val="2"/>
          <w:kern w:val="0"/>
          <w:lang w:eastAsia="cs-CZ"/>
          <w14:ligatures w14:val="none"/>
        </w:rPr>
        <w:t>k</w:t>
      </w:r>
      <w:r w:rsidRPr="003A5457">
        <w:rPr>
          <w:rFonts w:ascii="__Inter_Fallback_1ff8ee" w:eastAsia="Times New Roman" w:hAnsi="__Inter_Fallback_1ff8ee" w:cs="Times New Roman"/>
          <w:spacing w:val="2"/>
          <w:kern w:val="0"/>
          <w:lang w:eastAsia="cs-CZ"/>
          <w14:ligatures w14:val="none"/>
        </w:rPr>
        <w:t>, příspěvek na spoření na stáří z</w:t>
      </w:r>
      <w:r w:rsidR="00E61206">
        <w:rPr>
          <w:rFonts w:ascii="__Inter_Fallback_1ff8ee" w:eastAsia="Times New Roman" w:hAnsi="__Inter_Fallback_1ff8ee" w:cs="Times New Roman"/>
          <w:spacing w:val="2"/>
          <w:kern w:val="0"/>
          <w:lang w:eastAsia="cs-CZ"/>
          <w14:ligatures w14:val="none"/>
        </w:rPr>
        <w:t> </w:t>
      </w:r>
      <w:r w:rsidRPr="003A5457">
        <w:rPr>
          <w:rFonts w:ascii="__Inter_Fallback_1ff8ee" w:eastAsia="Times New Roman" w:hAnsi="__Inter_Fallback_1ff8ee" w:cs="Times New Roman"/>
          <w:spacing w:val="2"/>
          <w:kern w:val="0"/>
          <w:lang w:eastAsia="cs-CZ"/>
          <w14:ligatures w14:val="none"/>
        </w:rPr>
        <w:t>FKSP</w:t>
      </w:r>
      <w:r w:rsidR="00E61206">
        <w:rPr>
          <w:rFonts w:ascii="__Inter_Fallback_1ff8ee" w:eastAsia="Times New Roman" w:hAnsi="__Inter_Fallback_1ff8ee" w:cs="Times New Roman"/>
          <w:spacing w:val="2"/>
          <w:kern w:val="0"/>
          <w:lang w:eastAsia="cs-CZ"/>
          <w14:ligatures w14:val="none"/>
        </w:rPr>
        <w:t>, příspěvek na obědy ve školní jídelně</w:t>
      </w:r>
    </w:p>
    <w:p w14:paraId="6BAADF85" w14:textId="0C103089" w:rsidR="00FB5C74" w:rsidRPr="003A5457" w:rsidRDefault="00FB5C74" w:rsidP="003A5457">
      <w:pPr>
        <w:shd w:val="clear" w:color="auto" w:fill="FFFFFF"/>
        <w:spacing w:before="100" w:beforeAutospacing="1" w:after="100" w:afterAutospacing="1" w:line="240" w:lineRule="auto"/>
        <w:rPr>
          <w:rFonts w:ascii="__Inter_Fallback_1ff8ee" w:eastAsia="Times New Roman" w:hAnsi="__Inter_Fallback_1ff8ee" w:cs="Times New Roman"/>
          <w:spacing w:val="2"/>
          <w:kern w:val="0"/>
          <w:lang w:eastAsia="cs-CZ"/>
          <w14:ligatures w14:val="none"/>
        </w:rPr>
      </w:pPr>
      <w:r>
        <w:rPr>
          <w:rFonts w:ascii="__Inter_Fallback_1ff8ee" w:eastAsia="Times New Roman" w:hAnsi="__Inter_Fallback_1ff8ee" w:cs="Times New Roman"/>
          <w:spacing w:val="2"/>
          <w:kern w:val="0"/>
          <w:lang w:eastAsia="cs-CZ"/>
          <w14:ligatures w14:val="none"/>
        </w:rPr>
        <w:t xml:space="preserve">Žádosti spolu s životopisem zasílejte do 15. května 2026 na e-mail: </w:t>
      </w:r>
      <w:hyperlink r:id="rId5" w:history="1">
        <w:r w:rsidRPr="00E20722">
          <w:rPr>
            <w:rStyle w:val="Hypertextovodkaz"/>
            <w:rFonts w:ascii="__Inter_Fallback_1ff8ee" w:eastAsia="Times New Roman" w:hAnsi="__Inter_Fallback_1ff8ee" w:cs="Times New Roman"/>
            <w:spacing w:val="2"/>
            <w:kern w:val="0"/>
            <w:lang w:eastAsia="cs-CZ"/>
            <w14:ligatures w14:val="none"/>
          </w:rPr>
          <w:t>zsoudolen@seznam.cz</w:t>
        </w:r>
      </w:hyperlink>
      <w:r>
        <w:rPr>
          <w:rFonts w:ascii="__Inter_Fallback_1ff8ee" w:eastAsia="Times New Roman" w:hAnsi="__Inter_Fallback_1ff8ee" w:cs="Times New Roman"/>
          <w:spacing w:val="2"/>
          <w:kern w:val="0"/>
          <w:lang w:eastAsia="cs-CZ"/>
          <w14:ligatures w14:val="none"/>
        </w:rPr>
        <w:t>, obec@oudolen.cz</w:t>
      </w:r>
    </w:p>
    <w:sectPr w:rsidR="00FB5C74" w:rsidRPr="003A5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__Inter_Fallback_1ff8ee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84452"/>
    <w:multiLevelType w:val="multilevel"/>
    <w:tmpl w:val="8CD2C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786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52A"/>
    <w:rsid w:val="00123433"/>
    <w:rsid w:val="00127DE2"/>
    <w:rsid w:val="002C7E68"/>
    <w:rsid w:val="00326AF3"/>
    <w:rsid w:val="003A5457"/>
    <w:rsid w:val="004F5A8D"/>
    <w:rsid w:val="00636DD8"/>
    <w:rsid w:val="00742627"/>
    <w:rsid w:val="00846445"/>
    <w:rsid w:val="00AC252A"/>
    <w:rsid w:val="00E61206"/>
    <w:rsid w:val="00E66883"/>
    <w:rsid w:val="00E77FFC"/>
    <w:rsid w:val="00E91BE8"/>
    <w:rsid w:val="00EF3D1A"/>
    <w:rsid w:val="00FB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B90F9"/>
  <w15:chartTrackingRefBased/>
  <w15:docId w15:val="{1DBB77AE-26B4-44D0-B77E-0F07599FD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C2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C2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C25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C25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C25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C25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C25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C25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C25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C25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C2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C25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C252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C252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C252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C252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C252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C252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C25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C2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C25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C2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C2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C252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C252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C252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C25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C252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C252A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B5C7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B5C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soudolen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88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Stehnová</dc:creator>
  <cp:keywords/>
  <dc:description/>
  <cp:lastModifiedBy>Vladimíra Stehnová</cp:lastModifiedBy>
  <cp:revision>13</cp:revision>
  <dcterms:created xsi:type="dcterms:W3CDTF">2026-04-27T08:44:00Z</dcterms:created>
  <dcterms:modified xsi:type="dcterms:W3CDTF">2026-05-04T06:06:00Z</dcterms:modified>
</cp:coreProperties>
</file>